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816B42" w14:textId="77777777" w:rsidR="00390ECB" w:rsidRPr="001C1323" w:rsidRDefault="00AD0B1E" w:rsidP="00390ECB">
      <w:pPr>
        <w:pStyle w:val="Intenzivencitat"/>
        <w:rPr>
          <w:rFonts w:ascii="Century Gothic" w:hAnsi="Century Gothic"/>
          <w:sz w:val="20"/>
          <w:szCs w:val="20"/>
        </w:rPr>
      </w:pPr>
      <w:r w:rsidRPr="00AD0B1E">
        <w:rPr>
          <w:rFonts w:ascii="Century Gothic" w:hAnsi="Century Gothic"/>
          <w:sz w:val="20"/>
          <w:szCs w:val="20"/>
        </w:rPr>
        <w:t>POTRDILO PROIZVAJALCA OSEBNE VAROVALNE OBUTVE</w:t>
      </w:r>
    </w:p>
    <w:p w14:paraId="60FCA881" w14:textId="77777777" w:rsidR="00390ECB" w:rsidRPr="001C1323" w:rsidRDefault="00390ECB" w:rsidP="00390ECB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57D93B6C" w14:textId="77777777" w:rsidR="00390ECB" w:rsidRPr="001C1323" w:rsidRDefault="00390ECB" w:rsidP="00390ECB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</w:pPr>
      <w:r w:rsidRPr="001C1323"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  <w:t xml:space="preserve">Naziv in naslov </w:t>
      </w:r>
      <w:r w:rsidR="00AD0B1E"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  <w:t>proizvajalca ali pooblaščenega zastopnika</w:t>
      </w:r>
      <w:r w:rsidRPr="001C1323"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  <w:t>:</w:t>
      </w:r>
    </w:p>
    <w:p w14:paraId="43C980EA" w14:textId="77777777" w:rsidR="00390ECB" w:rsidRPr="001C1323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</w:pPr>
      <w:r w:rsidRPr="001C1323"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  <w:t>_________________________________________</w:t>
      </w:r>
    </w:p>
    <w:p w14:paraId="24637351" w14:textId="77777777" w:rsidR="00390ECB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</w:pPr>
      <w:r w:rsidRPr="001C1323"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  <w:t>_________________________________________</w:t>
      </w:r>
    </w:p>
    <w:p w14:paraId="164BA9E5" w14:textId="77777777" w:rsidR="00EF1917" w:rsidRPr="001C1323" w:rsidRDefault="00EF1917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</w:pPr>
      <w:r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  <w:t>_________________________________________</w:t>
      </w:r>
    </w:p>
    <w:p w14:paraId="6FC163E5" w14:textId="77777777" w:rsidR="00390ECB" w:rsidRPr="001C1323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</w:pPr>
    </w:p>
    <w:p w14:paraId="692240C0" w14:textId="77777777" w:rsidR="00390ECB" w:rsidRPr="00EF1917" w:rsidRDefault="00390ECB" w:rsidP="00EF1917">
      <w:pPr>
        <w:widowControl w:val="0"/>
        <w:suppressAutoHyphens/>
        <w:autoSpaceDN w:val="0"/>
        <w:spacing w:after="0" w:line="271" w:lineRule="auto"/>
        <w:jc w:val="center"/>
        <w:textAlignment w:val="baseline"/>
        <w:rPr>
          <w:rFonts w:ascii="Century Gothic" w:eastAsia="SimSun" w:hAnsi="Century Gothic" w:cs="Calibri"/>
          <w:b/>
          <w:color w:val="auto"/>
          <w:kern w:val="3"/>
          <w:sz w:val="28"/>
          <w:szCs w:val="28"/>
          <w:lang w:eastAsia="zh-CN" w:bidi="hi-IN"/>
        </w:rPr>
      </w:pPr>
      <w:r w:rsidRPr="00EF1917">
        <w:rPr>
          <w:rFonts w:ascii="Century Gothic" w:eastAsia="SimSun" w:hAnsi="Century Gothic" w:cs="Calibri"/>
          <w:b/>
          <w:color w:val="auto"/>
          <w:kern w:val="3"/>
          <w:sz w:val="28"/>
          <w:szCs w:val="28"/>
          <w:lang w:eastAsia="zh-CN" w:bidi="hi-IN"/>
        </w:rPr>
        <w:t>I</w:t>
      </w:r>
      <w:r w:rsidR="00EF1917">
        <w:rPr>
          <w:rFonts w:ascii="Century Gothic" w:eastAsia="SimSun" w:hAnsi="Century Gothic" w:cs="Calibri"/>
          <w:b/>
          <w:color w:val="auto"/>
          <w:kern w:val="3"/>
          <w:sz w:val="28"/>
          <w:szCs w:val="28"/>
          <w:lang w:eastAsia="zh-CN" w:bidi="hi-IN"/>
        </w:rPr>
        <w:t xml:space="preserve"> </w:t>
      </w:r>
      <w:r w:rsidRPr="00EF1917">
        <w:rPr>
          <w:rFonts w:ascii="Century Gothic" w:eastAsia="SimSun" w:hAnsi="Century Gothic" w:cs="Calibri"/>
          <w:b/>
          <w:color w:val="auto"/>
          <w:kern w:val="3"/>
          <w:sz w:val="28"/>
          <w:szCs w:val="28"/>
          <w:lang w:eastAsia="zh-CN" w:bidi="hi-IN"/>
        </w:rPr>
        <w:t>Z</w:t>
      </w:r>
      <w:r w:rsidR="00EF1917">
        <w:rPr>
          <w:rFonts w:ascii="Century Gothic" w:eastAsia="SimSun" w:hAnsi="Century Gothic" w:cs="Calibri"/>
          <w:b/>
          <w:color w:val="auto"/>
          <w:kern w:val="3"/>
          <w:sz w:val="28"/>
          <w:szCs w:val="28"/>
          <w:lang w:eastAsia="zh-CN" w:bidi="hi-IN"/>
        </w:rPr>
        <w:t xml:space="preserve"> </w:t>
      </w:r>
      <w:r w:rsidRPr="00EF1917">
        <w:rPr>
          <w:rFonts w:ascii="Century Gothic" w:eastAsia="SimSun" w:hAnsi="Century Gothic" w:cs="Calibri"/>
          <w:b/>
          <w:color w:val="auto"/>
          <w:kern w:val="3"/>
          <w:sz w:val="28"/>
          <w:szCs w:val="28"/>
          <w:lang w:eastAsia="zh-CN" w:bidi="hi-IN"/>
        </w:rPr>
        <w:t>J</w:t>
      </w:r>
      <w:r w:rsidR="00EF1917">
        <w:rPr>
          <w:rFonts w:ascii="Century Gothic" w:eastAsia="SimSun" w:hAnsi="Century Gothic" w:cs="Calibri"/>
          <w:b/>
          <w:color w:val="auto"/>
          <w:kern w:val="3"/>
          <w:sz w:val="28"/>
          <w:szCs w:val="28"/>
          <w:lang w:eastAsia="zh-CN" w:bidi="hi-IN"/>
        </w:rPr>
        <w:t xml:space="preserve"> </w:t>
      </w:r>
      <w:r w:rsidRPr="00EF1917">
        <w:rPr>
          <w:rFonts w:ascii="Century Gothic" w:eastAsia="SimSun" w:hAnsi="Century Gothic" w:cs="Calibri"/>
          <w:b/>
          <w:color w:val="auto"/>
          <w:kern w:val="3"/>
          <w:sz w:val="28"/>
          <w:szCs w:val="28"/>
          <w:lang w:eastAsia="zh-CN" w:bidi="hi-IN"/>
        </w:rPr>
        <w:t>A</w:t>
      </w:r>
      <w:r w:rsidR="00EF1917">
        <w:rPr>
          <w:rFonts w:ascii="Century Gothic" w:eastAsia="SimSun" w:hAnsi="Century Gothic" w:cs="Calibri"/>
          <w:b/>
          <w:color w:val="auto"/>
          <w:kern w:val="3"/>
          <w:sz w:val="28"/>
          <w:szCs w:val="28"/>
          <w:lang w:eastAsia="zh-CN" w:bidi="hi-IN"/>
        </w:rPr>
        <w:t xml:space="preserve"> </w:t>
      </w:r>
      <w:r w:rsidRPr="00EF1917">
        <w:rPr>
          <w:rFonts w:ascii="Century Gothic" w:eastAsia="SimSun" w:hAnsi="Century Gothic" w:cs="Calibri"/>
          <w:b/>
          <w:color w:val="auto"/>
          <w:kern w:val="3"/>
          <w:sz w:val="28"/>
          <w:szCs w:val="28"/>
          <w:lang w:eastAsia="zh-CN" w:bidi="hi-IN"/>
        </w:rPr>
        <w:t>V</w:t>
      </w:r>
      <w:r w:rsidR="00EF1917">
        <w:rPr>
          <w:rFonts w:ascii="Century Gothic" w:eastAsia="SimSun" w:hAnsi="Century Gothic" w:cs="Calibri"/>
          <w:b/>
          <w:color w:val="auto"/>
          <w:kern w:val="3"/>
          <w:sz w:val="28"/>
          <w:szCs w:val="28"/>
          <w:lang w:eastAsia="zh-CN" w:bidi="hi-IN"/>
        </w:rPr>
        <w:t xml:space="preserve"> </w:t>
      </w:r>
      <w:r w:rsidRPr="00EF1917">
        <w:rPr>
          <w:rFonts w:ascii="Century Gothic" w:eastAsia="SimSun" w:hAnsi="Century Gothic" w:cs="Calibri"/>
          <w:b/>
          <w:color w:val="auto"/>
          <w:kern w:val="3"/>
          <w:sz w:val="28"/>
          <w:szCs w:val="28"/>
          <w:lang w:eastAsia="zh-CN" w:bidi="hi-IN"/>
        </w:rPr>
        <w:t>A</w:t>
      </w:r>
      <w:r w:rsidR="00EF1917">
        <w:rPr>
          <w:rFonts w:ascii="Century Gothic" w:eastAsia="SimSun" w:hAnsi="Century Gothic" w:cs="Calibri"/>
          <w:b/>
          <w:color w:val="auto"/>
          <w:kern w:val="3"/>
          <w:sz w:val="28"/>
          <w:szCs w:val="28"/>
          <w:lang w:eastAsia="zh-CN" w:bidi="hi-IN"/>
        </w:rPr>
        <w:t xml:space="preserve"> </w:t>
      </w:r>
    </w:p>
    <w:p w14:paraId="621AE9A1" w14:textId="77777777" w:rsidR="00EF1917" w:rsidRDefault="00EF1917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</w:pPr>
    </w:p>
    <w:p w14:paraId="3D81A433" w14:textId="77777777" w:rsidR="00390ECB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Century Gothic" w:eastAsia="SimSun" w:hAnsi="Century Gothic" w:cs="Calibri"/>
          <w:i/>
          <w:color w:val="auto"/>
          <w:kern w:val="3"/>
          <w:sz w:val="16"/>
          <w:szCs w:val="16"/>
          <w:lang w:eastAsia="zh-CN" w:bidi="hi-IN"/>
        </w:rPr>
      </w:pPr>
      <w:r w:rsidRPr="001C1323"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  <w:t>________________________________________________________________</w:t>
      </w:r>
      <w:r w:rsidR="00EF1917"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  <w:t>____________</w:t>
      </w:r>
      <w:r w:rsidRPr="001C1323"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  <w:t>______________</w:t>
      </w:r>
      <w:r w:rsidR="00EF1917"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  <w:t xml:space="preserve"> </w:t>
      </w:r>
      <w:r w:rsidRPr="00EF1917">
        <w:rPr>
          <w:rFonts w:ascii="Century Gothic" w:eastAsia="SimSun" w:hAnsi="Century Gothic" w:cs="Calibri"/>
          <w:i/>
          <w:color w:val="auto"/>
          <w:kern w:val="3"/>
          <w:sz w:val="16"/>
          <w:szCs w:val="16"/>
          <w:lang w:eastAsia="zh-CN" w:bidi="hi-IN"/>
        </w:rPr>
        <w:t>(naziv in naslov p</w:t>
      </w:r>
      <w:r w:rsidR="00AD0B1E">
        <w:rPr>
          <w:rFonts w:ascii="Century Gothic" w:eastAsia="SimSun" w:hAnsi="Century Gothic" w:cs="Calibri"/>
          <w:i/>
          <w:color w:val="auto"/>
          <w:kern w:val="3"/>
          <w:sz w:val="16"/>
          <w:szCs w:val="16"/>
          <w:lang w:eastAsia="zh-CN" w:bidi="hi-IN"/>
        </w:rPr>
        <w:t xml:space="preserve">roizvajalca ali </w:t>
      </w:r>
      <w:r w:rsidR="00AD0B1E" w:rsidRPr="00AD0B1E">
        <w:rPr>
          <w:rFonts w:ascii="Century Gothic" w:eastAsia="SimSun" w:hAnsi="Century Gothic" w:cs="Calibri"/>
          <w:i/>
          <w:color w:val="auto"/>
          <w:kern w:val="3"/>
          <w:sz w:val="16"/>
          <w:szCs w:val="16"/>
          <w:lang w:eastAsia="zh-CN" w:bidi="hi-IN"/>
        </w:rPr>
        <w:t>pooblaščenega zastopnika proizvajalca</w:t>
      </w:r>
      <w:r w:rsidRPr="00EF1917">
        <w:rPr>
          <w:rFonts w:ascii="Century Gothic" w:eastAsia="SimSun" w:hAnsi="Century Gothic" w:cs="Calibri"/>
          <w:i/>
          <w:color w:val="auto"/>
          <w:kern w:val="3"/>
          <w:sz w:val="16"/>
          <w:szCs w:val="16"/>
          <w:lang w:eastAsia="zh-CN" w:bidi="hi-IN"/>
        </w:rPr>
        <w:t>)</w:t>
      </w:r>
    </w:p>
    <w:p w14:paraId="318502C8" w14:textId="77777777" w:rsidR="00EF1917" w:rsidRPr="00EF1917" w:rsidRDefault="00EF1917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Century Gothic" w:eastAsia="SimSun" w:hAnsi="Century Gothic" w:cs="Calibri"/>
          <w:i/>
          <w:color w:val="auto"/>
          <w:kern w:val="3"/>
          <w:sz w:val="16"/>
          <w:szCs w:val="16"/>
          <w:lang w:eastAsia="zh-CN" w:bidi="hi-IN"/>
        </w:rPr>
      </w:pPr>
    </w:p>
    <w:p w14:paraId="56C88CB8" w14:textId="53AF2BFF" w:rsidR="00387894" w:rsidRPr="006E261F" w:rsidRDefault="00390ECB" w:rsidP="009C798C">
      <w:pPr>
        <w:tabs>
          <w:tab w:val="left" w:pos="700"/>
        </w:tabs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</w:pPr>
      <w:r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  <w:t xml:space="preserve">je </w:t>
      </w:r>
      <w:r w:rsidR="00387894"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  <w:t xml:space="preserve">za </w:t>
      </w:r>
      <w:r w:rsidR="00AD0B1E"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  <w:t>pri nas</w:t>
      </w:r>
      <w:r w:rsidR="00387894"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  <w:t xml:space="preserve"> </w:t>
      </w:r>
      <w:r w:rsidR="00AD0B1E"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  <w:t>naročil</w:t>
      </w:r>
      <w:r w:rsidR="006E261F" w:rsidRPr="006E261F"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  <w:t xml:space="preserve"> dobav</w:t>
      </w:r>
      <w:r w:rsidR="00296080"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  <w:t>o</w:t>
      </w:r>
      <w:r w:rsidR="006E261F" w:rsidRPr="006E261F"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  <w:t xml:space="preserve"> osebne varovalne obutve</w:t>
      </w:r>
      <w:r w:rsidR="009C798C"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  <w:t xml:space="preserve"> - </w:t>
      </w:r>
      <w:bookmarkStart w:id="0" w:name="_Hlk33439046"/>
      <w:r w:rsidR="009C798C" w:rsidRPr="009C798C"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  <w:t>z zaščito proti vrezu z motorno žago</w:t>
      </w:r>
      <w:bookmarkStart w:id="1" w:name="_GoBack"/>
      <w:bookmarkEnd w:id="0"/>
      <w:bookmarkEnd w:id="1"/>
      <w:r w:rsidR="00296080"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  <w:t>:</w:t>
      </w:r>
    </w:p>
    <w:p w14:paraId="66CB556B" w14:textId="77777777" w:rsidR="005E3620" w:rsidRDefault="005E3620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</w:pPr>
    </w:p>
    <w:p w14:paraId="2198DD43" w14:textId="77777777" w:rsidR="00ED5E40" w:rsidRDefault="00ED5E40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</w:pPr>
    </w:p>
    <w:p w14:paraId="006D22B1" w14:textId="77777777" w:rsidR="00390ECB" w:rsidRDefault="005E3620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</w:pPr>
      <w:r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  <w:t>__________________________________________________________________________________________</w:t>
      </w:r>
    </w:p>
    <w:p w14:paraId="75D8A17C" w14:textId="77777777" w:rsidR="00390ECB" w:rsidRPr="00170248" w:rsidRDefault="00387894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Century Gothic" w:eastAsia="SimSun" w:hAnsi="Century Gothic" w:cs="Calibri"/>
          <w:i/>
          <w:color w:val="auto"/>
          <w:kern w:val="3"/>
          <w:sz w:val="16"/>
          <w:szCs w:val="16"/>
          <w:lang w:eastAsia="zh-CN" w:bidi="hi-IN"/>
        </w:rPr>
      </w:pPr>
      <w:r w:rsidRPr="00170248">
        <w:rPr>
          <w:rFonts w:ascii="Century Gothic" w:eastAsia="SimSun" w:hAnsi="Century Gothic" w:cs="Calibri"/>
          <w:i/>
          <w:color w:val="auto"/>
          <w:kern w:val="3"/>
          <w:sz w:val="16"/>
          <w:szCs w:val="16"/>
          <w:lang w:eastAsia="zh-CN" w:bidi="hi-IN"/>
        </w:rPr>
        <w:t xml:space="preserve">(kratek opis </w:t>
      </w:r>
      <w:r w:rsidR="00390ECB" w:rsidRPr="00170248">
        <w:rPr>
          <w:rFonts w:ascii="Century Gothic" w:eastAsia="SimSun" w:hAnsi="Century Gothic" w:cs="Calibri"/>
          <w:i/>
          <w:color w:val="auto"/>
          <w:kern w:val="3"/>
          <w:sz w:val="16"/>
          <w:szCs w:val="16"/>
          <w:lang w:eastAsia="zh-CN" w:bidi="hi-IN"/>
        </w:rPr>
        <w:t>(referenčn</w:t>
      </w:r>
      <w:r w:rsidRPr="00170248">
        <w:rPr>
          <w:rFonts w:ascii="Century Gothic" w:eastAsia="SimSun" w:hAnsi="Century Gothic" w:cs="Calibri"/>
          <w:i/>
          <w:color w:val="auto"/>
          <w:kern w:val="3"/>
          <w:sz w:val="16"/>
          <w:szCs w:val="16"/>
          <w:lang w:eastAsia="zh-CN" w:bidi="hi-IN"/>
        </w:rPr>
        <w:t xml:space="preserve">ega </w:t>
      </w:r>
      <w:r w:rsidR="00390ECB" w:rsidRPr="00170248">
        <w:rPr>
          <w:rFonts w:ascii="Century Gothic" w:eastAsia="SimSun" w:hAnsi="Century Gothic" w:cs="Calibri"/>
          <w:i/>
          <w:color w:val="auto"/>
          <w:kern w:val="3"/>
          <w:sz w:val="16"/>
          <w:szCs w:val="16"/>
          <w:lang w:eastAsia="zh-CN" w:bidi="hi-IN"/>
        </w:rPr>
        <w:t xml:space="preserve"> </w:t>
      </w:r>
      <w:r w:rsidR="00296080">
        <w:rPr>
          <w:rFonts w:ascii="Century Gothic" w:eastAsia="SimSun" w:hAnsi="Century Gothic" w:cs="Calibri"/>
          <w:i/>
          <w:color w:val="auto"/>
          <w:kern w:val="3"/>
          <w:sz w:val="16"/>
          <w:szCs w:val="16"/>
          <w:lang w:eastAsia="zh-CN" w:bidi="hi-IN"/>
        </w:rPr>
        <w:t>posla</w:t>
      </w:r>
      <w:r w:rsidR="00AD0B1E">
        <w:rPr>
          <w:rFonts w:ascii="Century Gothic" w:eastAsia="SimSun" w:hAnsi="Century Gothic" w:cs="Calibri"/>
          <w:i/>
          <w:color w:val="auto"/>
          <w:kern w:val="3"/>
          <w:sz w:val="16"/>
          <w:szCs w:val="16"/>
          <w:lang w:eastAsia="zh-CN" w:bidi="hi-IN"/>
        </w:rPr>
        <w:t xml:space="preserve"> – navedba znamke, modela, namen uporabe…</w:t>
      </w:r>
      <w:r w:rsidR="00390ECB" w:rsidRPr="00170248">
        <w:rPr>
          <w:rFonts w:ascii="Century Gothic" w:eastAsia="SimSun" w:hAnsi="Century Gothic" w:cs="Calibri"/>
          <w:i/>
          <w:color w:val="auto"/>
          <w:kern w:val="3"/>
          <w:sz w:val="16"/>
          <w:szCs w:val="16"/>
          <w:lang w:eastAsia="zh-CN" w:bidi="hi-IN"/>
        </w:rPr>
        <w:t>)</w:t>
      </w:r>
    </w:p>
    <w:p w14:paraId="12B8134D" w14:textId="77777777" w:rsidR="00390ECB" w:rsidRPr="001C1323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Century Gothic" w:eastAsia="SimSun" w:hAnsi="Century Gothic" w:cs="Calibri"/>
          <w:i/>
          <w:color w:val="auto"/>
          <w:kern w:val="3"/>
          <w:sz w:val="20"/>
          <w:szCs w:val="20"/>
          <w:highlight w:val="yellow"/>
          <w:lang w:eastAsia="zh-CN" w:bidi="hi-IN"/>
        </w:rPr>
      </w:pPr>
    </w:p>
    <w:p w14:paraId="3AC93CBA" w14:textId="77777777" w:rsidR="00495C5C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</w:pPr>
      <w:r w:rsidRPr="001C1323"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  <w:t>po pogodb</w:t>
      </w:r>
      <w:r w:rsidR="005E3620"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  <w:t>i/naročilnici</w:t>
      </w:r>
      <w:r w:rsidRPr="001C1323"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  <w:t xml:space="preserve"> št. ______________ z dne _______________</w:t>
      </w:r>
      <w:r w:rsidR="00296080"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  <w:t xml:space="preserve"> v višini _________ EUR brez DDV.</w:t>
      </w:r>
    </w:p>
    <w:p w14:paraId="552B778C" w14:textId="77777777" w:rsidR="00553F66" w:rsidRDefault="00553F66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</w:pPr>
    </w:p>
    <w:p w14:paraId="7F9616BD" w14:textId="77777777" w:rsidR="00EF1917" w:rsidRDefault="00EF1917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</w:pPr>
    </w:p>
    <w:p w14:paraId="3BF34B8B" w14:textId="77777777" w:rsidR="00296080" w:rsidRDefault="00296080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</w:pPr>
    </w:p>
    <w:p w14:paraId="7FA5E923" w14:textId="77777777" w:rsidR="00390ECB" w:rsidRDefault="00296080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</w:pPr>
      <w:r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  <w:t xml:space="preserve">Dobava </w:t>
      </w:r>
      <w:r w:rsidR="002F6464"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  <w:t xml:space="preserve">je bila </w:t>
      </w:r>
      <w:r w:rsidR="00390ECB" w:rsidRPr="001C1323"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  <w:t>izveden</w:t>
      </w:r>
      <w:r w:rsidR="00170248"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  <w:t>a</w:t>
      </w:r>
      <w:r w:rsidR="00390ECB" w:rsidRPr="001C1323"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  <w:t xml:space="preserve"> pravočasno, strokovno, kvalitetno in v skladu z določili pogodbe</w:t>
      </w:r>
      <w:r w:rsidR="00170248"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  <w:t xml:space="preserve"> oz. naročilnice</w:t>
      </w:r>
      <w:r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  <w:t>,</w:t>
      </w:r>
      <w:r w:rsidR="006E261F"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  <w:t xml:space="preserve"> </w:t>
      </w:r>
      <w:r w:rsidR="006E261F" w:rsidRPr="006E261F"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  <w:t>v dogovorjenih rokih,</w:t>
      </w:r>
      <w:r w:rsidR="006E261F"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  <w:t xml:space="preserve"> zanj</w:t>
      </w:r>
      <w:r w:rsidR="006E261F" w:rsidRPr="006E261F"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  <w:t xml:space="preserve"> in ni bilo unovčeno finančno zavarovanje za dobro izvedbo del</w:t>
      </w:r>
      <w:r w:rsidR="00390ECB" w:rsidRPr="001C1323"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  <w:t>.</w:t>
      </w:r>
    </w:p>
    <w:p w14:paraId="1AEDD529" w14:textId="77777777" w:rsidR="00495C5C" w:rsidRDefault="00495C5C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</w:pPr>
    </w:p>
    <w:p w14:paraId="311739AC" w14:textId="77777777" w:rsidR="00495C5C" w:rsidRDefault="00495C5C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</w:pPr>
    </w:p>
    <w:p w14:paraId="630C42AA" w14:textId="77777777" w:rsidR="00390ECB" w:rsidRPr="001C1323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</w:pPr>
    </w:p>
    <w:p w14:paraId="68666306" w14:textId="77777777" w:rsidR="00390ECB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</w:pPr>
      <w:r w:rsidRPr="001C1323"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  <w:t>Kontaktna oseba referenčnega naročnika, ki jo lahko naročnik kontaktira za preverjanje reference:</w:t>
      </w:r>
    </w:p>
    <w:p w14:paraId="3AF1D344" w14:textId="77777777" w:rsidR="00EF1917" w:rsidRPr="00EF1917" w:rsidRDefault="00EF1917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Century Gothic" w:eastAsia="SimSun" w:hAnsi="Century Gothic" w:cs="Calibri"/>
          <w:color w:val="auto"/>
          <w:kern w:val="3"/>
          <w:sz w:val="16"/>
          <w:szCs w:val="16"/>
          <w:lang w:eastAsia="zh-CN" w:bidi="hi-IN"/>
        </w:rPr>
      </w:pPr>
    </w:p>
    <w:p w14:paraId="6A42BBBB" w14:textId="77777777" w:rsidR="00390ECB" w:rsidRPr="001C1323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</w:pPr>
      <w:r w:rsidRPr="001C1323"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  <w:t>IME IN PRIIMEK:</w:t>
      </w:r>
      <w:r w:rsidR="00EF1917"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  <w:t xml:space="preserve"> ____________________________________________________________________________</w:t>
      </w:r>
    </w:p>
    <w:p w14:paraId="1D28E195" w14:textId="77777777" w:rsidR="00390ECB" w:rsidRPr="001C1323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</w:pPr>
      <w:r w:rsidRPr="001C1323"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  <w:t>e-mail:</w:t>
      </w:r>
      <w:r w:rsidR="00EF1917"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  <w:t>____________________________________________________________________________________</w:t>
      </w:r>
    </w:p>
    <w:p w14:paraId="4462D324" w14:textId="77777777" w:rsidR="00390ECB" w:rsidRPr="001C1323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</w:pPr>
      <w:r w:rsidRPr="001C1323"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  <w:t>telefon:</w:t>
      </w:r>
      <w:r w:rsidR="00EF1917"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  <w:t xml:space="preserve"> __________________________________________________________________________________.</w:t>
      </w:r>
    </w:p>
    <w:p w14:paraId="1E4AE6E5" w14:textId="77777777" w:rsidR="00390ECB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</w:pPr>
    </w:p>
    <w:p w14:paraId="3A88985D" w14:textId="77777777" w:rsidR="00390ECB" w:rsidRPr="001C1323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</w:pPr>
    </w:p>
    <w:p w14:paraId="2549F1F7" w14:textId="77777777" w:rsidR="00DF5551" w:rsidRPr="0060064B" w:rsidRDefault="00DF5551" w:rsidP="00DF5551">
      <w:pPr>
        <w:widowControl w:val="0"/>
        <w:suppressAutoHyphens/>
        <w:autoSpaceDN w:val="0"/>
        <w:spacing w:after="0" w:line="271" w:lineRule="auto"/>
        <w:ind w:left="720"/>
        <w:jc w:val="both"/>
        <w:textAlignment w:val="baseline"/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</w:pPr>
    </w:p>
    <w:p w14:paraId="20D463D4" w14:textId="77777777" w:rsidR="00DF5551" w:rsidRPr="001C1323" w:rsidRDefault="00DF5551" w:rsidP="00DF5551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Century Gothic" w:eastAsia="SimSun" w:hAnsi="Century Gothic" w:cs="Calibri"/>
          <w:color w:val="auto"/>
          <w:kern w:val="3"/>
          <w:sz w:val="20"/>
          <w:szCs w:val="20"/>
          <w:lang w:eastAsia="zh-CN" w:bidi="hi-IN"/>
        </w:rPr>
      </w:pPr>
    </w:p>
    <w:tbl>
      <w:tblPr>
        <w:tblW w:w="928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43"/>
        <w:gridCol w:w="4643"/>
      </w:tblGrid>
      <w:tr w:rsidR="00DF5551" w:rsidRPr="001C1323" w14:paraId="4E039831" w14:textId="77777777" w:rsidTr="00B321EC">
        <w:tc>
          <w:tcPr>
            <w:tcW w:w="46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6805B" w14:textId="77777777" w:rsidR="00DF5551" w:rsidRPr="001C1323" w:rsidRDefault="00DF5551" w:rsidP="00B321EC">
            <w:pPr>
              <w:widowControl w:val="0"/>
              <w:suppressAutoHyphens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SimSun" w:hAnsi="Century Gothic" w:cs="Calibri"/>
                <w:color w:val="auto"/>
                <w:kern w:val="3"/>
                <w:sz w:val="20"/>
                <w:szCs w:val="20"/>
                <w:lang w:eastAsia="zh-CN" w:bidi="hi-IN"/>
              </w:rPr>
            </w:pPr>
            <w:r w:rsidRPr="001C1323">
              <w:rPr>
                <w:rFonts w:ascii="Century Gothic" w:eastAsia="SimSun" w:hAnsi="Century Gothic" w:cs="Calibri"/>
                <w:color w:val="auto"/>
                <w:kern w:val="3"/>
                <w:sz w:val="20"/>
                <w:szCs w:val="20"/>
                <w:lang w:eastAsia="zh-CN" w:bidi="hi-IN"/>
              </w:rPr>
              <w:t>Kraj in datum:</w:t>
            </w:r>
            <w:r>
              <w:rPr>
                <w:rFonts w:ascii="Century Gothic" w:eastAsia="SimSun" w:hAnsi="Century Gothic" w:cs="Calibri"/>
                <w:color w:val="auto"/>
                <w:kern w:val="3"/>
                <w:sz w:val="20"/>
                <w:szCs w:val="20"/>
                <w:lang w:eastAsia="zh-CN" w:bidi="hi-IN"/>
              </w:rPr>
              <w:t>_________________________</w:t>
            </w:r>
          </w:p>
        </w:tc>
        <w:tc>
          <w:tcPr>
            <w:tcW w:w="46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6C95A" w14:textId="77777777" w:rsidR="00DF5551" w:rsidRPr="001C1323" w:rsidRDefault="00AD0B1E" w:rsidP="00B321EC">
            <w:pPr>
              <w:widowControl w:val="0"/>
              <w:suppressAutoHyphens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SimSun" w:hAnsi="Century Gothic" w:cs="Calibri"/>
                <w:color w:val="auto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Century Gothic" w:eastAsia="SimSun" w:hAnsi="Century Gothic" w:cs="Calibri"/>
                <w:color w:val="auto"/>
                <w:kern w:val="3"/>
                <w:sz w:val="20"/>
                <w:szCs w:val="20"/>
                <w:lang w:eastAsia="zh-CN" w:bidi="hi-IN"/>
              </w:rPr>
              <w:t>Proizvajalec ali pooblaščeni zastopnik</w:t>
            </w:r>
            <w:r w:rsidR="00DF5551" w:rsidRPr="001C1323">
              <w:rPr>
                <w:rFonts w:ascii="Century Gothic" w:eastAsia="SimSun" w:hAnsi="Century Gothic" w:cs="Calibri"/>
                <w:color w:val="auto"/>
                <w:kern w:val="3"/>
                <w:sz w:val="20"/>
                <w:szCs w:val="20"/>
                <w:lang w:eastAsia="zh-CN" w:bidi="hi-IN"/>
              </w:rPr>
              <w:t>:</w:t>
            </w:r>
          </w:p>
          <w:p w14:paraId="73172E33" w14:textId="77777777" w:rsidR="00DF5551" w:rsidRPr="001C1323" w:rsidRDefault="00DF5551" w:rsidP="00B321EC">
            <w:pPr>
              <w:widowControl w:val="0"/>
              <w:suppressAutoHyphens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SimSun" w:hAnsi="Century Gothic" w:cs="Calibri"/>
                <w:color w:val="auto"/>
                <w:kern w:val="3"/>
                <w:sz w:val="20"/>
                <w:szCs w:val="20"/>
                <w:lang w:eastAsia="zh-CN" w:bidi="hi-IN"/>
              </w:rPr>
            </w:pPr>
          </w:p>
          <w:p w14:paraId="5B5456AF" w14:textId="77777777" w:rsidR="00DF5551" w:rsidRPr="001C1323" w:rsidRDefault="00DF5551" w:rsidP="00B321EC">
            <w:pPr>
              <w:widowControl w:val="0"/>
              <w:suppressAutoHyphens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SimSun" w:hAnsi="Century Gothic" w:cs="Calibri"/>
                <w:color w:val="auto"/>
                <w:kern w:val="3"/>
                <w:sz w:val="20"/>
                <w:szCs w:val="20"/>
                <w:lang w:eastAsia="zh-CN" w:bidi="hi-IN"/>
              </w:rPr>
            </w:pPr>
            <w:r w:rsidRPr="001C1323">
              <w:rPr>
                <w:rFonts w:ascii="Century Gothic" w:eastAsia="SimSun" w:hAnsi="Century Gothic" w:cs="Calibri"/>
                <w:color w:val="auto"/>
                <w:kern w:val="3"/>
                <w:sz w:val="20"/>
                <w:szCs w:val="20"/>
                <w:lang w:eastAsia="zh-CN" w:bidi="hi-IN"/>
              </w:rPr>
              <w:t>Žig in podpis:</w:t>
            </w:r>
          </w:p>
          <w:p w14:paraId="4D8E50AA" w14:textId="77777777" w:rsidR="00DF5551" w:rsidRPr="001C1323" w:rsidRDefault="00DF5551" w:rsidP="00B321EC">
            <w:pPr>
              <w:widowControl w:val="0"/>
              <w:suppressAutoHyphens/>
              <w:overflowPunct w:val="0"/>
              <w:autoSpaceDE w:val="0"/>
              <w:autoSpaceDN w:val="0"/>
              <w:snapToGrid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="Calibri"/>
                <w:color w:val="auto"/>
                <w:kern w:val="3"/>
                <w:sz w:val="20"/>
                <w:szCs w:val="20"/>
                <w:lang w:eastAsia="zh-CN"/>
              </w:rPr>
              <w:t>__________________________________</w:t>
            </w:r>
          </w:p>
          <w:p w14:paraId="67B96279" w14:textId="77777777" w:rsidR="00DF5551" w:rsidRPr="001C1323" w:rsidRDefault="00DF5551" w:rsidP="00B321EC">
            <w:pPr>
              <w:widowControl w:val="0"/>
              <w:suppressAutoHyphens/>
              <w:overflowPunct w:val="0"/>
              <w:autoSpaceDE w:val="0"/>
              <w:autoSpaceDN w:val="0"/>
              <w:snapToGrid w:val="0"/>
              <w:spacing w:after="0" w:line="271" w:lineRule="auto"/>
              <w:jc w:val="both"/>
              <w:textAlignment w:val="baseline"/>
              <w:rPr>
                <w:rFonts w:ascii="Century Gothic" w:eastAsia="SimSun" w:hAnsi="Century Gothic" w:cs="Calibri"/>
                <w:color w:val="auto"/>
                <w:kern w:val="3"/>
                <w:sz w:val="20"/>
                <w:szCs w:val="20"/>
                <w:lang w:eastAsia="zh-CN" w:bidi="hi-IN"/>
              </w:rPr>
            </w:pPr>
          </w:p>
        </w:tc>
      </w:tr>
    </w:tbl>
    <w:p w14:paraId="7AF280A4" w14:textId="77777777" w:rsidR="006C6190" w:rsidRDefault="00553F66" w:rsidP="00553F66">
      <w:pPr>
        <w:tabs>
          <w:tab w:val="left" w:pos="1950"/>
        </w:tabs>
      </w:pPr>
      <w:r>
        <w:tab/>
      </w:r>
    </w:p>
    <w:p w14:paraId="443E028C" w14:textId="77777777" w:rsidR="002102EC" w:rsidRPr="002102EC" w:rsidRDefault="002102EC" w:rsidP="002102EC"/>
    <w:p w14:paraId="19F48F27" w14:textId="77777777" w:rsidR="002102EC" w:rsidRDefault="002102EC" w:rsidP="002102EC"/>
    <w:p w14:paraId="562479EC" w14:textId="77777777" w:rsidR="001B7ED7" w:rsidRPr="001B7ED7" w:rsidRDefault="001B7ED7" w:rsidP="001B7ED7">
      <w:pPr>
        <w:ind w:firstLine="708"/>
      </w:pPr>
    </w:p>
    <w:sectPr w:rsidR="001B7ED7" w:rsidRPr="001B7ED7" w:rsidSect="00170248">
      <w:footerReference w:type="default" r:id="rId7"/>
      <w:pgSz w:w="11906" w:h="16838"/>
      <w:pgMar w:top="851" w:right="1133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EA80E6" w14:textId="77777777" w:rsidR="00B924B2" w:rsidRDefault="00B924B2" w:rsidP="00261BC1">
      <w:pPr>
        <w:spacing w:after="0" w:line="240" w:lineRule="auto"/>
      </w:pPr>
      <w:r>
        <w:separator/>
      </w:r>
    </w:p>
  </w:endnote>
  <w:endnote w:type="continuationSeparator" w:id="0">
    <w:p w14:paraId="089BD5D1" w14:textId="77777777" w:rsidR="00B924B2" w:rsidRDefault="00B924B2" w:rsidP="00261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481447" w14:textId="77777777" w:rsidR="00261BC1" w:rsidRDefault="001B7ED7">
    <w:pPr>
      <w:pStyle w:val="Noga"/>
    </w:pPr>
    <w:r>
      <w:t>OVO 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23C59C" w14:textId="77777777" w:rsidR="00B924B2" w:rsidRDefault="00B924B2" w:rsidP="00261BC1">
      <w:pPr>
        <w:spacing w:after="0" w:line="240" w:lineRule="auto"/>
      </w:pPr>
      <w:r>
        <w:separator/>
      </w:r>
    </w:p>
  </w:footnote>
  <w:footnote w:type="continuationSeparator" w:id="0">
    <w:p w14:paraId="7148AED3" w14:textId="77777777" w:rsidR="00B924B2" w:rsidRDefault="00B924B2" w:rsidP="00261B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48B55A4"/>
    <w:multiLevelType w:val="hybridMultilevel"/>
    <w:tmpl w:val="55BA3D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ECB"/>
    <w:rsid w:val="00013163"/>
    <w:rsid w:val="00170248"/>
    <w:rsid w:val="00195450"/>
    <w:rsid w:val="001B7ED7"/>
    <w:rsid w:val="002102EC"/>
    <w:rsid w:val="00261BC1"/>
    <w:rsid w:val="00296080"/>
    <w:rsid w:val="002F6464"/>
    <w:rsid w:val="00387894"/>
    <w:rsid w:val="00390ECB"/>
    <w:rsid w:val="00495C5C"/>
    <w:rsid w:val="00553F66"/>
    <w:rsid w:val="00566BAA"/>
    <w:rsid w:val="005B7C84"/>
    <w:rsid w:val="005E3620"/>
    <w:rsid w:val="00660990"/>
    <w:rsid w:val="006C6190"/>
    <w:rsid w:val="006E261F"/>
    <w:rsid w:val="009C798C"/>
    <w:rsid w:val="00A67706"/>
    <w:rsid w:val="00AD0B1E"/>
    <w:rsid w:val="00B463B3"/>
    <w:rsid w:val="00B8133A"/>
    <w:rsid w:val="00B924B2"/>
    <w:rsid w:val="00BC77D7"/>
    <w:rsid w:val="00C13743"/>
    <w:rsid w:val="00C63132"/>
    <w:rsid w:val="00DD1FDE"/>
    <w:rsid w:val="00DF5551"/>
    <w:rsid w:val="00ED5E40"/>
    <w:rsid w:val="00EF1917"/>
    <w:rsid w:val="00F13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DB8E3"/>
  <w15:chartTrackingRefBased/>
  <w15:docId w15:val="{72353AB1-0FB9-4DF7-A23B-5A6CC8EC5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90ECB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390ECB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" w:hAnsi="Century" w:cstheme="minorHAnsi"/>
      <w:b/>
      <w:bCs/>
      <w:i/>
      <w:iCs/>
      <w:color w:val="auto"/>
      <w:spacing w:val="20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390ECB"/>
    <w:rPr>
      <w:rFonts w:ascii="Century" w:eastAsia="Calibri" w:hAnsi="Century" w:cstheme="minorHAnsi"/>
      <w:b/>
      <w:bCs/>
      <w:i/>
      <w:iCs/>
      <w:spacing w:val="20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390ECB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390ECB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paragraph" w:styleId="Glava">
    <w:name w:val="header"/>
    <w:basedOn w:val="Navaden"/>
    <w:link w:val="GlavaZnak"/>
    <w:uiPriority w:val="99"/>
    <w:unhideWhenUsed/>
    <w:rsid w:val="00261B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61BC1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261B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61BC1"/>
    <w:rPr>
      <w:rFonts w:ascii="Cambria" w:eastAsia="Calibri" w:hAnsi="Cambria" w:cs="Cambri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Špela Hribar</cp:lastModifiedBy>
  <cp:revision>4</cp:revision>
  <dcterms:created xsi:type="dcterms:W3CDTF">2020-02-21T11:15:00Z</dcterms:created>
  <dcterms:modified xsi:type="dcterms:W3CDTF">2020-02-24T11:20:00Z</dcterms:modified>
</cp:coreProperties>
</file>